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03196B">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03196B">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B15322">
        <w:rPr>
          <w:rFonts w:ascii="Verdana" w:hAnsi="Verdana"/>
        </w:rPr>
        <w:t>7</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A6042A">
        <w:rPr>
          <w:rFonts w:ascii="Verdana" w:hAnsi="Verdana"/>
        </w:rPr>
        <w:t>A</w:t>
      </w:r>
      <w:r w:rsidR="009466DA">
        <w:rPr>
          <w:rFonts w:ascii="Verdana" w:hAnsi="Verdana"/>
        </w:rPr>
        <w:t>D</w:t>
      </w:r>
      <w:r>
        <w:rPr>
          <w:rFonts w:ascii="Verdana" w:hAnsi="Verdana"/>
        </w:rPr>
        <w:t xml:space="preserve"> </w:t>
      </w:r>
      <w:r w:rsidR="009466DA">
        <w:rPr>
          <w:rFonts w:ascii="Verdana" w:hAnsi="Verdana"/>
        </w:rPr>
        <w:t>891</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6042A">
        <w:rPr>
          <w:rFonts w:ascii="Verdana" w:hAnsi="Verdana"/>
        </w:rPr>
        <w:t>A</w:t>
      </w:r>
      <w:r w:rsidR="009466DA">
        <w:rPr>
          <w:rFonts w:ascii="Verdana" w:hAnsi="Verdana"/>
        </w:rPr>
        <w:t>D</w:t>
      </w:r>
      <w:r w:rsidR="00FA47A8">
        <w:rPr>
          <w:rFonts w:ascii="Verdana" w:hAnsi="Verdana"/>
        </w:rPr>
        <w:t xml:space="preserve"> </w:t>
      </w:r>
      <w:r w:rsidR="009466DA">
        <w:rPr>
          <w:rFonts w:ascii="Verdana" w:hAnsi="Verdana"/>
        </w:rPr>
        <w:t>891</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44CCA"/>
    <w:rsid w:val="00046236"/>
    <w:rsid w:val="00067009"/>
    <w:rsid w:val="00081036"/>
    <w:rsid w:val="00092D8E"/>
    <w:rsid w:val="00096391"/>
    <w:rsid w:val="000F719D"/>
    <w:rsid w:val="001127AA"/>
    <w:rsid w:val="00140AC3"/>
    <w:rsid w:val="0014178C"/>
    <w:rsid w:val="00145B41"/>
    <w:rsid w:val="001566C0"/>
    <w:rsid w:val="00181A02"/>
    <w:rsid w:val="001830A9"/>
    <w:rsid w:val="00185855"/>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3E3B3B"/>
    <w:rsid w:val="004213AC"/>
    <w:rsid w:val="00423282"/>
    <w:rsid w:val="004236C5"/>
    <w:rsid w:val="00434A13"/>
    <w:rsid w:val="004464FC"/>
    <w:rsid w:val="0045680A"/>
    <w:rsid w:val="00471677"/>
    <w:rsid w:val="0048222C"/>
    <w:rsid w:val="00494B7C"/>
    <w:rsid w:val="004A6FA9"/>
    <w:rsid w:val="005005C7"/>
    <w:rsid w:val="005146E1"/>
    <w:rsid w:val="00523AD0"/>
    <w:rsid w:val="005332C3"/>
    <w:rsid w:val="005427E9"/>
    <w:rsid w:val="00564943"/>
    <w:rsid w:val="005C340A"/>
    <w:rsid w:val="005C4BCF"/>
    <w:rsid w:val="005F4BB4"/>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466DA"/>
    <w:rsid w:val="00997C67"/>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572A1"/>
    <w:rsid w:val="00B92821"/>
    <w:rsid w:val="00BF1F85"/>
    <w:rsid w:val="00C17CAD"/>
    <w:rsid w:val="00C34B75"/>
    <w:rsid w:val="00C73320"/>
    <w:rsid w:val="00C80BC5"/>
    <w:rsid w:val="00C93370"/>
    <w:rsid w:val="00CA7306"/>
    <w:rsid w:val="00CB4CE1"/>
    <w:rsid w:val="00CB4DCC"/>
    <w:rsid w:val="00CD5B14"/>
    <w:rsid w:val="00CE06CF"/>
    <w:rsid w:val="00CE50C4"/>
    <w:rsid w:val="00CF6FC3"/>
    <w:rsid w:val="00D04884"/>
    <w:rsid w:val="00D05373"/>
    <w:rsid w:val="00D06F22"/>
    <w:rsid w:val="00D378E9"/>
    <w:rsid w:val="00D44595"/>
    <w:rsid w:val="00D52523"/>
    <w:rsid w:val="00D52722"/>
    <w:rsid w:val="00D64347"/>
    <w:rsid w:val="00DD4A75"/>
    <w:rsid w:val="00E01C3D"/>
    <w:rsid w:val="00E11148"/>
    <w:rsid w:val="00E11503"/>
    <w:rsid w:val="00E51618"/>
    <w:rsid w:val="00E6227B"/>
    <w:rsid w:val="00E7169C"/>
    <w:rsid w:val="00E81A12"/>
    <w:rsid w:val="00E81FAF"/>
    <w:rsid w:val="00E85D3A"/>
    <w:rsid w:val="00EB02BA"/>
    <w:rsid w:val="00EB5797"/>
    <w:rsid w:val="00ED00F4"/>
    <w:rsid w:val="00ED076C"/>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7579AD-D177-4BA8-9664-314BA1033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2016-08-31T07:48:00Z</cp:lastPrinted>
  <dcterms:created xsi:type="dcterms:W3CDTF">2016-08-26T13:26:00Z</dcterms:created>
  <dcterms:modified xsi:type="dcterms:W3CDTF">2016-09-05T12:17:00Z</dcterms:modified>
</cp:coreProperties>
</file>